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71" w:rsidRDefault="00906971" w:rsidP="00906971">
      <w:pPr>
        <w:jc w:val="right"/>
        <w:rPr>
          <w:rStyle w:val="a3"/>
          <w:bCs/>
        </w:rPr>
      </w:pPr>
    </w:p>
    <w:p w:rsidR="00F2545B" w:rsidRDefault="00F2545B" w:rsidP="00F2545B"/>
    <w:p w:rsidR="00F2545B" w:rsidRDefault="00F2545B" w:rsidP="00F2545B"/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муниципальной собственности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8071D9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2545B" w:rsidRPr="001E3502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2545B" w:rsidRDefault="00F2545B" w:rsidP="00F2545B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2545B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2545B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45B" w:rsidRPr="00F253A1" w:rsidTr="0053487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2545B" w:rsidRPr="00977DDD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977DDD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Никитенко Нина  Ивановна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F253A1" w:rsidRDefault="00F2545B" w:rsidP="00F254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муниципальной собственности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="002A54FF">
              <w:rPr>
                <w:sz w:val="18"/>
                <w:szCs w:val="18"/>
              </w:rPr>
              <w:t>приусадебный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2A54FF" w:rsidRDefault="002A54FF" w:rsidP="00534872">
            <w:pPr>
              <w:jc w:val="center"/>
              <w:rPr>
                <w:sz w:val="18"/>
                <w:szCs w:val="18"/>
              </w:rPr>
            </w:pPr>
          </w:p>
          <w:p w:rsidR="002A54FF" w:rsidRDefault="002A54FF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F03EDB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F2545B" w:rsidRPr="00F253A1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2095,0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28,75</w:t>
            </w: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2A54FF" w:rsidRDefault="002A54FF" w:rsidP="00534872">
            <w:pPr>
              <w:ind w:firstLine="7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</w:p>
          <w:p w:rsidR="00F2545B" w:rsidRPr="00B913E8" w:rsidRDefault="009C2622" w:rsidP="00534872">
            <w:pPr>
              <w:ind w:firstLine="7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УАЗ-220692</w:t>
            </w:r>
            <w:r w:rsidR="002A54FF">
              <w:rPr>
                <w:sz w:val="18"/>
                <w:szCs w:val="18"/>
              </w:rPr>
              <w:t>-04</w:t>
            </w:r>
            <w:r w:rsidR="00F2545B">
              <w:rPr>
                <w:sz w:val="18"/>
                <w:szCs w:val="18"/>
              </w:rPr>
              <w:t>, 2003г.</w:t>
            </w:r>
          </w:p>
        </w:tc>
        <w:tc>
          <w:tcPr>
            <w:tcW w:w="1123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F253A1" w:rsidRDefault="002A54F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711510,0</w:t>
            </w:r>
          </w:p>
        </w:tc>
        <w:tc>
          <w:tcPr>
            <w:tcW w:w="1489" w:type="dxa"/>
            <w:shd w:val="clear" w:color="auto" w:fill="auto"/>
          </w:tcPr>
          <w:p w:rsidR="00F2545B" w:rsidRPr="00F253A1" w:rsidRDefault="00F2545B" w:rsidP="0053487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2545B" w:rsidRDefault="00F2545B" w:rsidP="00F2545B"/>
    <w:p w:rsidR="00F2545B" w:rsidRDefault="00F2545B" w:rsidP="00F2545B"/>
    <w:p w:rsidR="00F2545B" w:rsidRDefault="00F2545B" w:rsidP="00F2545B"/>
    <w:p w:rsidR="00F2545B" w:rsidRDefault="00F2545B" w:rsidP="00F2545B"/>
    <w:p w:rsidR="00F2545B" w:rsidRDefault="00F2545B" w:rsidP="00F2545B"/>
    <w:p w:rsidR="00906971" w:rsidRDefault="00906971" w:rsidP="00906971">
      <w:pPr>
        <w:jc w:val="right"/>
        <w:rPr>
          <w:rStyle w:val="a3"/>
          <w:bCs/>
        </w:rPr>
      </w:pPr>
    </w:p>
    <w:sectPr w:rsidR="00906971" w:rsidSect="00FF6AD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F6AD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1595A"/>
    <w:rsid w:val="002161B6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A54FF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0984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5983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D7EDB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14794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1F08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4517"/>
    <w:rsid w:val="007E6D7B"/>
    <w:rsid w:val="00800A91"/>
    <w:rsid w:val="00804FC3"/>
    <w:rsid w:val="008071D9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06971"/>
    <w:rsid w:val="009240D1"/>
    <w:rsid w:val="00933D12"/>
    <w:rsid w:val="00934720"/>
    <w:rsid w:val="0095264D"/>
    <w:rsid w:val="009617B4"/>
    <w:rsid w:val="00961A41"/>
    <w:rsid w:val="00970A09"/>
    <w:rsid w:val="009B4F9C"/>
    <w:rsid w:val="009B5A7E"/>
    <w:rsid w:val="009C2622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67B6"/>
    <w:rsid w:val="00C9768C"/>
    <w:rsid w:val="00CA756D"/>
    <w:rsid w:val="00CB24D5"/>
    <w:rsid w:val="00CC144D"/>
    <w:rsid w:val="00CC6173"/>
    <w:rsid w:val="00CD1E7B"/>
    <w:rsid w:val="00CD2B5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47C34"/>
    <w:rsid w:val="00D5798D"/>
    <w:rsid w:val="00D62858"/>
    <w:rsid w:val="00D62C5C"/>
    <w:rsid w:val="00D666A8"/>
    <w:rsid w:val="00D678CD"/>
    <w:rsid w:val="00D91A5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4CB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134"/>
    <w:rsid w:val="00EF495A"/>
    <w:rsid w:val="00EF52D5"/>
    <w:rsid w:val="00F10940"/>
    <w:rsid w:val="00F16413"/>
    <w:rsid w:val="00F2545B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6A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06971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9069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9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25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25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18</cp:revision>
  <cp:lastPrinted>2014-04-08T03:01:00Z</cp:lastPrinted>
  <dcterms:created xsi:type="dcterms:W3CDTF">2012-05-09T02:32:00Z</dcterms:created>
  <dcterms:modified xsi:type="dcterms:W3CDTF">2016-04-26T00:12:00Z</dcterms:modified>
</cp:coreProperties>
</file>